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DA9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102773A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6A4BCC6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8EAA88F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D514B5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2C531AF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20FED00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803FE73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C457FBB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1420FD0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E65611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24AE150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DB27CD2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36B7E6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DDDD1EB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1CB18A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77DE1A4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34606C0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407DDA1A" w14:textId="77777777" w:rsidR="004C59BA" w:rsidRPr="000D35D3" w:rsidRDefault="009C6333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>_________</w:t>
      </w:r>
      <w:r w:rsidR="00D4585E">
        <w:rPr>
          <w:rFonts w:ascii="Times New Roman" w:hAnsi="Times New Roman"/>
          <w:color w:val="000000"/>
          <w:sz w:val="36"/>
          <w:szCs w:val="20"/>
        </w:rPr>
        <w:t>__________________________________________</w:t>
      </w:r>
      <w:r w:rsidR="004C59BA">
        <w:rPr>
          <w:rFonts w:ascii="Times New Roman" w:hAnsi="Times New Roman"/>
          <w:color w:val="000000"/>
          <w:sz w:val="36"/>
          <w:szCs w:val="20"/>
        </w:rPr>
        <w:t xml:space="preserve"> </w:t>
      </w:r>
    </w:p>
    <w:p w14:paraId="3724F5EE" w14:textId="77777777" w:rsidR="004C59BA" w:rsidRPr="003212B8" w:rsidRDefault="009C6333" w:rsidP="004C59BA">
      <w:pPr>
        <w:jc w:val="center"/>
        <w:rPr>
          <w:rFonts w:ascii="Times New Roman" w:hAnsi="Times New Roman"/>
          <w:color w:val="000000"/>
          <w:sz w:val="16"/>
          <w:szCs w:val="18"/>
        </w:rPr>
      </w:pPr>
      <w:r>
        <w:rPr>
          <w:rFonts w:ascii="Times New Roman" w:hAnsi="Times New Roman"/>
          <w:color w:val="000000"/>
          <w:sz w:val="16"/>
          <w:szCs w:val="18"/>
        </w:rPr>
        <w:t>Наименование подразделения</w:t>
      </w:r>
    </w:p>
    <w:p w14:paraId="1FFB872D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0F7D896A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5E0D6699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4325D32C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1D2325CA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86D71F3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9B960A0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7BCC2CC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F8A02CC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C9A1B28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F10BF93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0922F91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33773E5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165BDBC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72C9459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443EAA0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C8CDEA7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346A767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890E247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94578B0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933C8F0" w14:textId="77777777" w:rsidR="009C6333" w:rsidRPr="000D35D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2B0603A" w14:textId="77777777" w:rsidR="009C6333" w:rsidRPr="000D35D3" w:rsidRDefault="009C6333" w:rsidP="009C6333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13685E06" w14:textId="77777777" w:rsidR="009C6333" w:rsidRPr="000D35D3" w:rsidRDefault="009C6333" w:rsidP="009C6333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 xml:space="preserve">___________________________________________________ </w:t>
      </w:r>
    </w:p>
    <w:p w14:paraId="25EBD490" w14:textId="77777777" w:rsidR="009C6333" w:rsidRPr="003212B8" w:rsidRDefault="009C6333" w:rsidP="009C6333">
      <w:pPr>
        <w:jc w:val="center"/>
        <w:rPr>
          <w:rFonts w:ascii="Times New Roman" w:hAnsi="Times New Roman"/>
          <w:color w:val="000000"/>
          <w:sz w:val="16"/>
          <w:szCs w:val="18"/>
        </w:rPr>
      </w:pPr>
      <w:r>
        <w:rPr>
          <w:rFonts w:ascii="Times New Roman" w:hAnsi="Times New Roman"/>
          <w:color w:val="000000"/>
          <w:sz w:val="16"/>
          <w:szCs w:val="18"/>
        </w:rPr>
        <w:t>Наименование подразделения</w:t>
      </w:r>
    </w:p>
    <w:p w14:paraId="63465D9F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1D827747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3126A274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tbl>
      <w:tblPr>
        <w:tblW w:w="6378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6378"/>
      </w:tblGrid>
      <w:tr w:rsidR="004C59BA" w:rsidRPr="00315596" w14:paraId="0176AAC0" w14:textId="77777777" w:rsidTr="001255FB">
        <w:tc>
          <w:tcPr>
            <w:tcW w:w="6378" w:type="dxa"/>
          </w:tcPr>
          <w:p w14:paraId="323316CE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Начата    </w:t>
            </w:r>
            <w:proofErr w:type="gramStart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   «</w:t>
            </w:r>
            <w:proofErr w:type="gramEnd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____» __________ 20__ г.</w:t>
            </w:r>
          </w:p>
          <w:p w14:paraId="6CFEAE6E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4C59BA" w:rsidRPr="00315596" w14:paraId="0E2B276D" w14:textId="77777777" w:rsidTr="001255FB">
        <w:tc>
          <w:tcPr>
            <w:tcW w:w="6378" w:type="dxa"/>
          </w:tcPr>
          <w:p w14:paraId="408133BC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Окончена</w:t>
            </w:r>
            <w:proofErr w:type="gramStart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   «</w:t>
            </w:r>
            <w:proofErr w:type="gramEnd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____» __________ 20__ г.</w:t>
            </w:r>
          </w:p>
          <w:p w14:paraId="37AA7EAD" w14:textId="77777777" w:rsidR="004C59BA" w:rsidRDefault="004C59BA" w:rsidP="001255FB">
            <w:pPr>
              <w:ind w:firstLine="709"/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22CA8DD0" w14:textId="77777777" w:rsidR="004C59BA" w:rsidRPr="00315596" w:rsidRDefault="004C59BA" w:rsidP="004C59BA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Срок хранения – _____________</w:t>
            </w:r>
          </w:p>
          <w:p w14:paraId="4FAF2BAB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</w:tbl>
    <w:p w14:paraId="28942E15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57B898EB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>СПИСОК</w:t>
      </w:r>
      <w:r>
        <w:rPr>
          <w:rFonts w:ascii="Times New Roman" w:hAnsi="Times New Roman"/>
          <w:color w:val="000000"/>
          <w:sz w:val="30"/>
          <w:szCs w:val="30"/>
        </w:rPr>
        <w:t xml:space="preserve"> 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 xml:space="preserve">3 </w:t>
      </w:r>
      <w:proofErr w:type="spellStart"/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стр</w:t>
      </w:r>
      <w:proofErr w:type="spellEnd"/>
    </w:p>
    <w:p w14:paraId="5FCF5F8A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личного состава дежурной смены № ____ на «____» ___________ 20___ г.</w:t>
      </w:r>
    </w:p>
    <w:p w14:paraId="319107C0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40"/>
          <w:szCs w:val="20"/>
        </w:rPr>
      </w:pPr>
    </w:p>
    <w:tbl>
      <w:tblPr>
        <w:tblW w:w="99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269"/>
        <w:gridCol w:w="1399"/>
        <w:gridCol w:w="1560"/>
        <w:gridCol w:w="741"/>
        <w:gridCol w:w="851"/>
        <w:gridCol w:w="721"/>
        <w:gridCol w:w="1655"/>
      </w:tblGrid>
      <w:tr w:rsidR="004C59BA" w:rsidRPr="000D35D3" w14:paraId="4BC332B3" w14:textId="77777777" w:rsidTr="001255FB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E329B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№</w:t>
            </w:r>
          </w:p>
          <w:p w14:paraId="5CC336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</w:tcBorders>
            <w:vAlign w:val="center"/>
          </w:tcPr>
          <w:p w14:paraId="47FE81B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</w:tcBorders>
            <w:vAlign w:val="center"/>
          </w:tcPr>
          <w:p w14:paraId="09C446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14:paraId="49C2BC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Специальное звание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</w:tcBorders>
            <w:vAlign w:val="center"/>
          </w:tcPr>
          <w:p w14:paraId="4EC823E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Стаж работы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F16DF2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Год рождения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7B29B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Адрес места</w:t>
            </w:r>
          </w:p>
          <w:p w14:paraId="1EFC2FD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жительства, телефон</w:t>
            </w:r>
          </w:p>
        </w:tc>
      </w:tr>
      <w:tr w:rsidR="004C59BA" w:rsidRPr="000D35D3" w14:paraId="7935120A" w14:textId="77777777" w:rsidTr="001255FB">
        <w:trPr>
          <w:cantSplit/>
          <w:trHeight w:val="2182"/>
          <w:jc w:val="center"/>
        </w:trPr>
        <w:tc>
          <w:tcPr>
            <w:tcW w:w="708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1A7CEBB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vMerge/>
            <w:tcBorders>
              <w:bottom w:val="nil"/>
            </w:tcBorders>
            <w:vAlign w:val="center"/>
          </w:tcPr>
          <w:p w14:paraId="456AF05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vMerge/>
            <w:tcBorders>
              <w:bottom w:val="nil"/>
            </w:tcBorders>
            <w:vAlign w:val="center"/>
          </w:tcPr>
          <w:p w14:paraId="329424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14:paraId="7853F64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bottom w:val="nil"/>
            </w:tcBorders>
            <w:textDirection w:val="btLr"/>
            <w:vAlign w:val="center"/>
          </w:tcPr>
          <w:p w14:paraId="481CEC8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МЧС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  <w:vAlign w:val="center"/>
          </w:tcPr>
          <w:p w14:paraId="18AA909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подразделении</w:t>
            </w:r>
          </w:p>
        </w:tc>
        <w:tc>
          <w:tcPr>
            <w:tcW w:w="721" w:type="dxa"/>
            <w:vMerge/>
            <w:tcBorders>
              <w:bottom w:val="nil"/>
            </w:tcBorders>
            <w:vAlign w:val="center"/>
          </w:tcPr>
          <w:p w14:paraId="6279EEB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AC8822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A972117" w14:textId="77777777" w:rsidTr="001255FB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1F2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CAD05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4A6BD7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BBE883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77CA2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384905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FA0F18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99A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3A1BD95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65B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039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877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16D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B61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03A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C8F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F85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7CEC7B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E72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9DE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A5D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442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9F1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63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EAB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FF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2E3DC3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D82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2E4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12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48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6CA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AC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597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01B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3DCA52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36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A9A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CA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D79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C93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206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FC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12A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6FA2AA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89A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075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2EE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61C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23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C45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1D1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922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8690BD6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0B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94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33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E5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7FA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A89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E6F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851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A023BC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D3B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4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943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AAA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2DC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D67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11B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61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E44B697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BA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A5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2BE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02C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64A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346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974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518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58D23A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77F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8ED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187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3E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3B8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8DC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B5C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CC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5FA96C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51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5C4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E09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A6F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8FC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3E9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99D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CFE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5D0B26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8A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68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7B3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258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BA9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EC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92B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67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C78048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50E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1B1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30E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93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611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09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578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EA0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DA2C75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DED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DD3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566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9BE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1C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A38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E7D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7B6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9156EF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E8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7C7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955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DA7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A3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919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F04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F2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4DC8C9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0E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73D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115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E61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A02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EC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7B2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B02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9B78AF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03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22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C06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DA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05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756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46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80B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C47BC7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6FE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33D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AB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C94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32E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DC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7C5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A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7A5607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F01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E00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2F9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F08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06B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48E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309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E71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FBEF64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FD8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325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E45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AD4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73A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7E4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454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869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298A4F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7D5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8A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1E7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09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C5F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51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DB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025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DD8E2A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893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16D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4EF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FB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99E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15D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36A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1C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6B7722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8EC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BEF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CC9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B16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08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8F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909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9EE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777D1C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66D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E9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3D3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23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6B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72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3EB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E5C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F7360D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007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CA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49D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B0D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6D1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D38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D92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D2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757089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FEB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066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84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132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63A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0F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A7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B84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F8F95E7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FE7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2B9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271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62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289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15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529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077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7CCB306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F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0FB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6CB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DAD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D68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EFA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A2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6B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5AF799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E00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F14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8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AA6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CA2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EB2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0F4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08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0085B8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67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F9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DC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1DF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F2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8E5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069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687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4162B67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A8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1B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1FA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561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72B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008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7A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03A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E2D408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82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1DC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38C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04A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A33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2F5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564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BFA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EE7A08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CF2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60B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19E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BE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836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9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EE8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04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63D458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DF0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8E1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4A0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50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F8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6A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1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464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45A6B1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22A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603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F7A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8B7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51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B6F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44E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DD0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D2C84F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671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61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E54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40F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B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940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F5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7AC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1FF62125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062565E" w14:textId="77777777" w:rsidR="00D4585E" w:rsidRDefault="00D4585E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7982A65" w14:textId="77F2794E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 xml:space="preserve">Результаты </w:t>
      </w:r>
      <w:r w:rsidR="00D4585E">
        <w:rPr>
          <w:rFonts w:ascii="Times New Roman" w:hAnsi="Times New Roman"/>
          <w:color w:val="000000"/>
          <w:sz w:val="30"/>
          <w:szCs w:val="30"/>
          <w:highlight w:val="yellow"/>
        </w:rPr>
        <w:t>8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 xml:space="preserve"> </w:t>
      </w:r>
      <w:proofErr w:type="spellStart"/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стр</w:t>
      </w:r>
      <w:proofErr w:type="spellEnd"/>
    </w:p>
    <w:p w14:paraId="439F1ACA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изучения служебной деятельности (инспектирования) подразделения</w:t>
      </w:r>
    </w:p>
    <w:p w14:paraId="49D396C4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09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811"/>
        <w:gridCol w:w="3041"/>
      </w:tblGrid>
      <w:tr w:rsidR="004C59BA" w:rsidRPr="000D35D3" w14:paraId="302C99DA" w14:textId="77777777" w:rsidTr="004C59BA"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14:paraId="554BBFC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Дата,</w:t>
            </w:r>
          </w:p>
          <w:p w14:paraId="560A438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время</w:t>
            </w:r>
          </w:p>
        </w:tc>
        <w:tc>
          <w:tcPr>
            <w:tcW w:w="5811" w:type="dxa"/>
            <w:tcBorders>
              <w:top w:val="single" w:sz="4" w:space="0" w:color="auto"/>
            </w:tcBorders>
            <w:vAlign w:val="center"/>
          </w:tcPr>
          <w:p w14:paraId="62CDC8B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Обнаруженные недостатки и неисправности</w:t>
            </w:r>
          </w:p>
        </w:tc>
        <w:tc>
          <w:tcPr>
            <w:tcW w:w="30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9A0E8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Меры, принятые по устранению недостатков и неисправностей</w:t>
            </w:r>
          </w:p>
        </w:tc>
      </w:tr>
      <w:tr w:rsidR="004C59BA" w:rsidRPr="000D35D3" w14:paraId="0F6230B1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3A17123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2223AA6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4D4C9E5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5FFD724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44F2B0A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2D707D1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4F7AD30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05EA8A8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32ED611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57B351A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154F5AE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488EB4E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6A7907F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4033DE9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20EECF0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E5311C7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13B7C5D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0C2C721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20209DD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F9A1D23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73DDB14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1AE683D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185C14E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85DA5EA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765C84E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566487A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69B5392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900376E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B2F6A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F73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F1741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D78A016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5B481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292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95B8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FC2B62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A22A4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BFDA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E6A5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D0A793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D26CC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4D9B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0911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33CC80E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D921B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FA20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27CEF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EF1FEA2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39C8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50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F3D9A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6B2B7C1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4C28FA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0EBF6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BD0DCC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5BB41A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1402B7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CFA76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A56F9D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AC53BBB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BD34B3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F832E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3C57FD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504C8FD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B9167B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45088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76551E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08EAD0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39F6E3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54522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BE08D0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7071AA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7C91499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C255A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5D5EB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5F67588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696248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03266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8E435F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18361A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B07BC8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D90E0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BFC84E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768C343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845B49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2E8AF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5959B0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E5874C3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917E73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0ED96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5B7919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D8A2BA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2845E2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1D5EE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0CDAD9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C16D67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8B8F09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F3C68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813D67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00803E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32E613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54F1A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6C71F4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A9D3A4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E8B246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FFD7E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409E4D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9A690A0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7CD2F4F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0C82C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F018DB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CDE94E2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607409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459B0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C58270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883624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2026B4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DB7AE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C07F65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8E462A6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35EB1B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D369A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388244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2D7E599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CA9769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3825A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10834A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3AEB66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F8FE1A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D04BB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AF5D30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640BE80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09839B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EA6F5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EBEBC0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72AF29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D8F96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5F55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02A2C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7FC00E8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A9B6A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84D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E28B0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6E557F6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BB7FB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ED17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55A69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E644F8B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6C2F1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699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1D3AC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6F979D2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4C2EE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068F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716F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C081A36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BC3309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2B559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B7F41B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1DE26D93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12925FB8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146EDBFB" w14:textId="77777777" w:rsidR="004C59BA" w:rsidRPr="000D35D3" w:rsidRDefault="004C59BA" w:rsidP="004C59BA">
      <w:pPr>
        <w:pageBreakBefore/>
        <w:ind w:firstLine="709"/>
        <w:jc w:val="center"/>
        <w:rPr>
          <w:rFonts w:ascii="Times New Roman" w:hAnsi="Times New Roman"/>
          <w:color w:val="000000"/>
          <w:sz w:val="20"/>
          <w:szCs w:val="30"/>
        </w:rPr>
        <w:sectPr w:rsidR="004C59BA" w:rsidRPr="000D35D3" w:rsidSect="004C59BA">
          <w:pgSz w:w="11907" w:h="16840"/>
          <w:pgMar w:top="851" w:right="567" w:bottom="1134" w:left="1701" w:header="720" w:footer="720" w:gutter="0"/>
          <w:cols w:space="720"/>
          <w:titlePg/>
          <w:docGrid w:linePitch="326"/>
        </w:sectPr>
      </w:pPr>
    </w:p>
    <w:tbl>
      <w:tblPr>
        <w:tblW w:w="8878" w:type="dxa"/>
        <w:jc w:val="center"/>
        <w:tblLayout w:type="fixed"/>
        <w:tblLook w:val="01E0" w:firstRow="1" w:lastRow="1" w:firstColumn="1" w:lastColumn="1" w:noHBand="0" w:noVBand="0"/>
      </w:tblPr>
      <w:tblGrid>
        <w:gridCol w:w="3358"/>
        <w:gridCol w:w="1497"/>
        <w:gridCol w:w="1559"/>
        <w:gridCol w:w="72"/>
        <w:gridCol w:w="425"/>
        <w:gridCol w:w="1967"/>
      </w:tblGrid>
      <w:tr w:rsidR="006A64B7" w:rsidRPr="000D35D3" w14:paraId="403A37B3" w14:textId="77777777" w:rsidTr="001255FB">
        <w:trPr>
          <w:trHeight w:val="324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2072D11A" w14:textId="77777777" w:rsidR="006A64B7" w:rsidRPr="000D35D3" w:rsidRDefault="006A64B7" w:rsidP="001255FB">
            <w:pPr>
              <w:keepNext/>
              <w:numPr>
                <w:ilvl w:val="12"/>
                <w:numId w:val="0"/>
              </w:numPr>
              <w:jc w:val="center"/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6FCCA8D6" w14:textId="77777777" w:rsidR="006A64B7" w:rsidRPr="000D35D3" w:rsidRDefault="006A64B7" w:rsidP="001255FB">
            <w:pPr>
              <w:keepNext/>
              <w:numPr>
                <w:ilvl w:val="12"/>
                <w:numId w:val="0"/>
              </w:numPr>
              <w:jc w:val="center"/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19760425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4023" w:type="dxa"/>
            <w:gridSpan w:val="4"/>
            <w:shd w:val="clear" w:color="auto" w:fill="auto"/>
            <w:vAlign w:val="center"/>
          </w:tcPr>
          <w:p w14:paraId="5F89B038" w14:textId="77777777" w:rsidR="006A64B7" w:rsidRPr="000D35D3" w:rsidRDefault="006A64B7" w:rsidP="001255FB">
            <w:pPr>
              <w:keepNext/>
              <w:numPr>
                <w:ilvl w:val="12"/>
                <w:numId w:val="0"/>
              </w:numPr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УТВЕРЖДАЮ</w:t>
            </w:r>
          </w:p>
        </w:tc>
      </w:tr>
      <w:tr w:rsidR="006A64B7" w:rsidRPr="000D35D3" w14:paraId="0793C3EF" w14:textId="77777777" w:rsidTr="001255FB">
        <w:trPr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1477A253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4C9B0AE4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4023" w:type="dxa"/>
            <w:gridSpan w:val="4"/>
            <w:shd w:val="clear" w:color="auto" w:fill="auto"/>
            <w:vAlign w:val="center"/>
          </w:tcPr>
          <w:p w14:paraId="72FDA444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Начальник </w:t>
            </w:r>
          </w:p>
        </w:tc>
      </w:tr>
      <w:tr w:rsidR="006A64B7" w:rsidRPr="000D35D3" w14:paraId="0383E8BF" w14:textId="77777777" w:rsidTr="001255FB">
        <w:trPr>
          <w:trHeight w:val="153"/>
          <w:jc w:val="center"/>
        </w:trPr>
        <w:tc>
          <w:tcPr>
            <w:tcW w:w="3358" w:type="dxa"/>
            <w:shd w:val="clear" w:color="auto" w:fill="auto"/>
          </w:tcPr>
          <w:p w14:paraId="4AD06BC9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</w:tcPr>
          <w:p w14:paraId="38C3CE32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ACA1547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9F18B6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органа (подразделения)</w:t>
            </w:r>
          </w:p>
        </w:tc>
      </w:tr>
      <w:tr w:rsidR="006A64B7" w:rsidRPr="000D35D3" w14:paraId="46E7A1F9" w14:textId="77777777" w:rsidTr="001255FB">
        <w:trPr>
          <w:trHeight w:val="166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768486B4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5530A4BF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631" w:type="dxa"/>
            <w:gridSpan w:val="2"/>
            <w:shd w:val="clear" w:color="auto" w:fill="auto"/>
          </w:tcPr>
          <w:p w14:paraId="462D08E1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8BA833E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3649C3C1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64B7" w:rsidRPr="000D35D3" w14:paraId="7929E66B" w14:textId="77777777" w:rsidTr="001255FB">
        <w:trPr>
          <w:trHeight w:val="166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3F3DA5A6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3B08A321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66E9F3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6829FB9F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shd w:val="clear" w:color="auto" w:fill="auto"/>
          </w:tcPr>
          <w:p w14:paraId="2DA6F5A1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(инициалы, фамилия)</w:t>
            </w:r>
          </w:p>
        </w:tc>
      </w:tr>
      <w:tr w:rsidR="006A64B7" w:rsidRPr="000D35D3" w14:paraId="20C276E5" w14:textId="77777777" w:rsidTr="001255FB">
        <w:trPr>
          <w:jc w:val="center"/>
        </w:trPr>
        <w:tc>
          <w:tcPr>
            <w:tcW w:w="3358" w:type="dxa"/>
            <w:shd w:val="clear" w:color="auto" w:fill="auto"/>
          </w:tcPr>
          <w:p w14:paraId="57799B45" w14:textId="77777777" w:rsidR="006A64B7" w:rsidRPr="000D35D3" w:rsidRDefault="006A64B7" w:rsidP="001255FB">
            <w:pPr>
              <w:spacing w:before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F467E68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0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C3B89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1934FC5F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</w:tr>
      <w:tr w:rsidR="006A64B7" w:rsidRPr="000D35D3" w14:paraId="4C42C497" w14:textId="77777777" w:rsidTr="001255FB">
        <w:trPr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5F57F360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4C208EF4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1901C2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(дата)</w:t>
            </w:r>
          </w:p>
        </w:tc>
        <w:tc>
          <w:tcPr>
            <w:tcW w:w="1967" w:type="dxa"/>
            <w:shd w:val="clear" w:color="auto" w:fill="auto"/>
          </w:tcPr>
          <w:p w14:paraId="12651E29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387CA973" w14:textId="77777777" w:rsidR="006A64B7" w:rsidRPr="000D35D3" w:rsidRDefault="006A64B7" w:rsidP="006A64B7">
      <w:pPr>
        <w:keepNext/>
        <w:widowControl w:val="0"/>
        <w:spacing w:line="280" w:lineRule="auto"/>
        <w:jc w:val="center"/>
        <w:outlineLvl w:val="0"/>
        <w:rPr>
          <w:rFonts w:ascii="Times New Roman" w:hAnsi="Times New Roman"/>
          <w:snapToGrid w:val="0"/>
          <w:color w:val="000000"/>
          <w:sz w:val="40"/>
          <w:szCs w:val="40"/>
        </w:rPr>
      </w:pPr>
      <w:bookmarkStart w:id="0" w:name="_Toc20127760"/>
      <w:bookmarkStart w:id="1" w:name="_Toc26756658"/>
      <w:bookmarkStart w:id="2" w:name="_Toc141499668"/>
      <w:r w:rsidRPr="000D35D3">
        <w:rPr>
          <w:rFonts w:ascii="Times New Roman" w:hAnsi="Times New Roman"/>
          <w:snapToGrid w:val="0"/>
          <w:color w:val="000000"/>
          <w:sz w:val="40"/>
          <w:szCs w:val="40"/>
        </w:rPr>
        <w:t>НАРЯД НА СЛУЖБУ</w:t>
      </w:r>
      <w:bookmarkEnd w:id="0"/>
      <w:bookmarkEnd w:id="1"/>
      <w:bookmarkEnd w:id="2"/>
    </w:p>
    <w:p w14:paraId="217D7D64" w14:textId="2DC4F1BF" w:rsidR="006A64B7" w:rsidRPr="000D35D3" w:rsidRDefault="006A64B7" w:rsidP="006A64B7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_______ смены с ____ ч.  _______20___ г.    по ______ч.  _____20___г.</w:t>
      </w:r>
    </w:p>
    <w:p w14:paraId="66402C49" w14:textId="77777777" w:rsidR="006A64B7" w:rsidRPr="000D35D3" w:rsidRDefault="006A64B7" w:rsidP="006A64B7">
      <w:pPr>
        <w:rPr>
          <w:rFonts w:ascii="Times New Roman" w:hAnsi="Times New Roman"/>
          <w:color w:val="000000"/>
          <w:sz w:val="20"/>
          <w:szCs w:val="30"/>
        </w:rPr>
      </w:pPr>
    </w:p>
    <w:p w14:paraId="46EFC6E2" w14:textId="20B416C8" w:rsidR="006A64B7" w:rsidRPr="000D35D3" w:rsidRDefault="006A64B7" w:rsidP="006A64B7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 xml:space="preserve">Начальник дежурной смены </w:t>
      </w:r>
      <w:r w:rsidRPr="009D2912">
        <w:rPr>
          <w:rFonts w:ascii="Times New Roman" w:hAnsi="Times New Roman"/>
          <w:color w:val="000000"/>
          <w:sz w:val="26"/>
          <w:szCs w:val="26"/>
        </w:rPr>
        <w:t>(старший инструктор-спасатель)</w:t>
      </w:r>
      <w:r w:rsidRPr="000D35D3">
        <w:rPr>
          <w:rFonts w:ascii="Times New Roman" w:hAnsi="Times New Roman"/>
          <w:color w:val="000000"/>
          <w:sz w:val="30"/>
          <w:szCs w:val="30"/>
        </w:rPr>
        <w:t xml:space="preserve"> ___</w:t>
      </w:r>
      <w:r w:rsidR="009D2912">
        <w:rPr>
          <w:rFonts w:ascii="Times New Roman" w:hAnsi="Times New Roman"/>
          <w:color w:val="000000"/>
          <w:sz w:val="30"/>
          <w:szCs w:val="30"/>
        </w:rPr>
        <w:t>___</w:t>
      </w:r>
      <w:r w:rsidRPr="000D35D3">
        <w:rPr>
          <w:rFonts w:ascii="Times New Roman" w:hAnsi="Times New Roman"/>
          <w:color w:val="000000"/>
          <w:sz w:val="30"/>
          <w:szCs w:val="30"/>
        </w:rPr>
        <w:t>______</w:t>
      </w:r>
    </w:p>
    <w:p w14:paraId="77ADA82F" w14:textId="455A345D" w:rsidR="006A64B7" w:rsidRPr="000D35D3" w:rsidRDefault="006A64B7" w:rsidP="006A64B7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Радиотелефонист_________</w:t>
      </w:r>
      <w:r>
        <w:rPr>
          <w:rFonts w:ascii="Times New Roman" w:hAnsi="Times New Roman"/>
          <w:color w:val="000000"/>
          <w:sz w:val="30"/>
          <w:szCs w:val="30"/>
        </w:rPr>
        <w:t>______________________________________</w:t>
      </w:r>
    </w:p>
    <w:p w14:paraId="5C1A1C57" w14:textId="77777777" w:rsidR="006A64B7" w:rsidRPr="000D35D3" w:rsidRDefault="006A64B7" w:rsidP="006A64B7">
      <w:pPr>
        <w:rPr>
          <w:rFonts w:ascii="Times New Roman" w:hAnsi="Times New Roman"/>
          <w:color w:val="000000"/>
          <w:sz w:val="20"/>
          <w:szCs w:val="30"/>
        </w:rPr>
      </w:pPr>
    </w:p>
    <w:p w14:paraId="70BE2CD0" w14:textId="77777777" w:rsidR="006A64B7" w:rsidRPr="000D35D3" w:rsidRDefault="006A64B7" w:rsidP="006A64B7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СОСТАВ ДЕЖУРНОЙ СМЕНЫ</w:t>
      </w:r>
    </w:p>
    <w:p w14:paraId="4ACA2764" w14:textId="3097ADA0" w:rsidR="006A64B7" w:rsidRPr="000D35D3" w:rsidRDefault="006A64B7" w:rsidP="006A64B7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По штату _____На лицо _____В боевом расчёте ______Отсутствуют___</w:t>
      </w:r>
    </w:p>
    <w:p w14:paraId="4855FCAC" w14:textId="45ECA4CC" w:rsidR="006A64B7" w:rsidRPr="000D35D3" w:rsidRDefault="006A64B7" w:rsidP="006A64B7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 xml:space="preserve">Из них: в отпуске ______________________________________________ </w:t>
      </w:r>
    </w:p>
    <w:p w14:paraId="25CB280E" w14:textId="227AFF80" w:rsidR="006A64B7" w:rsidRPr="000D35D3" w:rsidRDefault="006A64B7" w:rsidP="006A64B7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 xml:space="preserve">в командировке ________________________________________________ </w:t>
      </w:r>
    </w:p>
    <w:p w14:paraId="7DCC6531" w14:textId="57046E52" w:rsidR="006A64B7" w:rsidRPr="000D35D3" w:rsidRDefault="006A64B7" w:rsidP="006A64B7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нетрудоспособных______________________________________________</w:t>
      </w:r>
    </w:p>
    <w:p w14:paraId="25530D47" w14:textId="5BD4FCDF" w:rsidR="006A64B7" w:rsidRPr="000D35D3" w:rsidRDefault="006A64B7" w:rsidP="006A64B7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другие причины (переведен)_____________________________________</w:t>
      </w:r>
    </w:p>
    <w:p w14:paraId="7E3115A9" w14:textId="77777777" w:rsidR="006A64B7" w:rsidRPr="000D35D3" w:rsidRDefault="006A64B7" w:rsidP="006A64B7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БОЕВОЙ РАСЧЁТ</w:t>
      </w:r>
    </w:p>
    <w:tbl>
      <w:tblPr>
        <w:tblW w:w="101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2"/>
        <w:gridCol w:w="2693"/>
        <w:gridCol w:w="2552"/>
        <w:gridCol w:w="2551"/>
      </w:tblGrid>
      <w:tr w:rsidR="006A64B7" w:rsidRPr="006A64B7" w14:paraId="5D69DA2F" w14:textId="77777777" w:rsidTr="005D601D">
        <w:tc>
          <w:tcPr>
            <w:tcW w:w="2382" w:type="dxa"/>
            <w:vAlign w:val="center"/>
          </w:tcPr>
          <w:p w14:paraId="3C18EF6D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Состав боевого</w:t>
            </w:r>
          </w:p>
          <w:p w14:paraId="23A60C54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расчёта</w:t>
            </w:r>
          </w:p>
        </w:tc>
        <w:tc>
          <w:tcPr>
            <w:tcW w:w="2693" w:type="dxa"/>
            <w:vAlign w:val="center"/>
          </w:tcPr>
          <w:p w14:paraId="3433C34A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_________________</w:t>
            </w:r>
          </w:p>
          <w:p w14:paraId="40D7C061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Условное обозначение автомобиля</w:t>
            </w:r>
          </w:p>
        </w:tc>
        <w:tc>
          <w:tcPr>
            <w:tcW w:w="2552" w:type="dxa"/>
            <w:vAlign w:val="center"/>
          </w:tcPr>
          <w:p w14:paraId="2FFC228E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_________________</w:t>
            </w:r>
          </w:p>
          <w:p w14:paraId="76C668D7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Условное обозначение автомобиля</w:t>
            </w:r>
          </w:p>
        </w:tc>
        <w:tc>
          <w:tcPr>
            <w:tcW w:w="2551" w:type="dxa"/>
            <w:vAlign w:val="center"/>
          </w:tcPr>
          <w:p w14:paraId="34B0F658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_________________</w:t>
            </w:r>
          </w:p>
          <w:p w14:paraId="03E759BA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Условное обозначение автомобиля</w:t>
            </w:r>
          </w:p>
        </w:tc>
      </w:tr>
      <w:tr w:rsidR="006A64B7" w:rsidRPr="006A64B7" w14:paraId="11123E6D" w14:textId="77777777" w:rsidTr="005D601D">
        <w:tc>
          <w:tcPr>
            <w:tcW w:w="2382" w:type="dxa"/>
            <w:vAlign w:val="center"/>
          </w:tcPr>
          <w:p w14:paraId="40E41DF5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strike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Старший инструктор-спасатель</w:t>
            </w:r>
          </w:p>
        </w:tc>
        <w:tc>
          <w:tcPr>
            <w:tcW w:w="2693" w:type="dxa"/>
          </w:tcPr>
          <w:p w14:paraId="0A5E1487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</w:tcPr>
          <w:p w14:paraId="56462E52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</w:tcPr>
          <w:p w14:paraId="5D6BF13B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6A64B7" w14:paraId="3B5B899F" w14:textId="77777777" w:rsidTr="005D601D">
        <w:tc>
          <w:tcPr>
            <w:tcW w:w="2382" w:type="dxa"/>
            <w:vAlign w:val="center"/>
          </w:tcPr>
          <w:p w14:paraId="03F194D9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Водитель</w:t>
            </w:r>
          </w:p>
        </w:tc>
        <w:tc>
          <w:tcPr>
            <w:tcW w:w="2693" w:type="dxa"/>
          </w:tcPr>
          <w:p w14:paraId="65E7F39D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</w:tcPr>
          <w:p w14:paraId="0E79C360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</w:tcPr>
          <w:p w14:paraId="7048FE95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6A64B7" w14:paraId="0031F990" w14:textId="77777777" w:rsidTr="005D601D">
        <w:tc>
          <w:tcPr>
            <w:tcW w:w="2382" w:type="dxa"/>
            <w:vAlign w:val="center"/>
          </w:tcPr>
          <w:p w14:paraId="41BB7D64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№ 1</w:t>
            </w:r>
          </w:p>
        </w:tc>
        <w:tc>
          <w:tcPr>
            <w:tcW w:w="2693" w:type="dxa"/>
          </w:tcPr>
          <w:p w14:paraId="50C63CFE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</w:tcPr>
          <w:p w14:paraId="601ECA0B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</w:tcPr>
          <w:p w14:paraId="1839E5CF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6A64B7" w14:paraId="01B046D6" w14:textId="77777777" w:rsidTr="005D601D">
        <w:tc>
          <w:tcPr>
            <w:tcW w:w="2382" w:type="dxa"/>
            <w:vAlign w:val="center"/>
          </w:tcPr>
          <w:p w14:paraId="183FC81B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№ 2</w:t>
            </w:r>
          </w:p>
        </w:tc>
        <w:tc>
          <w:tcPr>
            <w:tcW w:w="2693" w:type="dxa"/>
          </w:tcPr>
          <w:p w14:paraId="61EC6F87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</w:tcPr>
          <w:p w14:paraId="467F6D55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</w:tcPr>
          <w:p w14:paraId="21923963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6A64B7" w14:paraId="685D0192" w14:textId="77777777" w:rsidTr="005D601D">
        <w:tc>
          <w:tcPr>
            <w:tcW w:w="2382" w:type="dxa"/>
            <w:vAlign w:val="center"/>
          </w:tcPr>
          <w:p w14:paraId="629A383D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№ 3</w:t>
            </w:r>
          </w:p>
        </w:tc>
        <w:tc>
          <w:tcPr>
            <w:tcW w:w="2693" w:type="dxa"/>
          </w:tcPr>
          <w:p w14:paraId="516C545A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</w:tcPr>
          <w:p w14:paraId="43ECE985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</w:tcPr>
          <w:p w14:paraId="72C77193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</w:tbl>
    <w:p w14:paraId="531230E7" w14:textId="041DD879" w:rsidR="006A64B7" w:rsidRPr="000D35D3" w:rsidRDefault="006A64B7" w:rsidP="006A64B7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В боевом расчёте ____АСВ_____ОП_____ПО_____ Воды_____</w:t>
      </w:r>
      <w:r>
        <w:rPr>
          <w:rFonts w:ascii="Times New Roman" w:hAnsi="Times New Roman"/>
          <w:color w:val="000000"/>
          <w:sz w:val="30"/>
          <w:szCs w:val="30"/>
        </w:rPr>
        <w:t>_______</w:t>
      </w:r>
    </w:p>
    <w:p w14:paraId="7BEAF936" w14:textId="08064292" w:rsidR="006A64B7" w:rsidRPr="000D35D3" w:rsidRDefault="006A64B7" w:rsidP="006A64B7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Защитных костюмов __________________</w:t>
      </w:r>
      <w:r>
        <w:rPr>
          <w:rFonts w:ascii="Times New Roman" w:hAnsi="Times New Roman"/>
          <w:color w:val="000000"/>
          <w:sz w:val="30"/>
          <w:szCs w:val="30"/>
        </w:rPr>
        <w:t>__________________________</w:t>
      </w:r>
    </w:p>
    <w:p w14:paraId="00679105" w14:textId="3A954355" w:rsidR="006A64B7" w:rsidRPr="000D35D3" w:rsidRDefault="006A64B7" w:rsidP="006A64B7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 xml:space="preserve">В резерве (автомобили, </w:t>
      </w:r>
      <w:proofErr w:type="gramStart"/>
      <w:r w:rsidRPr="000D35D3">
        <w:rPr>
          <w:rFonts w:ascii="Times New Roman" w:hAnsi="Times New Roman"/>
          <w:color w:val="000000"/>
          <w:sz w:val="30"/>
          <w:szCs w:val="30"/>
        </w:rPr>
        <w:t>мотопомпы)_</w:t>
      </w:r>
      <w:proofErr w:type="gramEnd"/>
      <w:r w:rsidRPr="000D35D3">
        <w:rPr>
          <w:rFonts w:ascii="Times New Roman" w:hAnsi="Times New Roman"/>
          <w:color w:val="000000"/>
          <w:sz w:val="30"/>
          <w:szCs w:val="30"/>
        </w:rPr>
        <w:t>______________________________</w:t>
      </w:r>
    </w:p>
    <w:p w14:paraId="20331ECC" w14:textId="77777777" w:rsidR="006A64B7" w:rsidRPr="000D35D3" w:rsidRDefault="006A64B7" w:rsidP="006A64B7">
      <w:pPr>
        <w:tabs>
          <w:tab w:val="center" w:pos="4819"/>
          <w:tab w:val="left" w:pos="8540"/>
        </w:tabs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ИНСТРУКТАЖ О СОБЛЮДЕНИИ ПРАВИЛ БЕЗОПАСНОСТИ И ПДД</w:t>
      </w:r>
    </w:p>
    <w:tbl>
      <w:tblPr>
        <w:tblW w:w="100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3"/>
        <w:gridCol w:w="1287"/>
        <w:gridCol w:w="245"/>
        <w:gridCol w:w="3312"/>
        <w:gridCol w:w="1743"/>
      </w:tblGrid>
      <w:tr w:rsidR="006A64B7" w:rsidRPr="006A64B7" w14:paraId="4107A354" w14:textId="77777777" w:rsidTr="005D601D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313181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4E450F55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Подпись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A6A182E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vAlign w:val="center"/>
          </w:tcPr>
          <w:p w14:paraId="632E708E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  <w:tc>
          <w:tcPr>
            <w:tcW w:w="17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A0DB3F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Подпись</w:t>
            </w:r>
          </w:p>
        </w:tc>
      </w:tr>
      <w:tr w:rsidR="006A64B7" w:rsidRPr="006A64B7" w14:paraId="2F477B46" w14:textId="77777777" w:rsidTr="005D601D">
        <w:trPr>
          <w:jc w:val="center"/>
        </w:trPr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</w:tcPr>
          <w:p w14:paraId="5D11A422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854C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0F505907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</w:tcPr>
          <w:p w14:paraId="18741FA9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3" w:type="dxa"/>
            <w:tcBorders>
              <w:right w:val="single" w:sz="4" w:space="0" w:color="auto"/>
            </w:tcBorders>
          </w:tcPr>
          <w:p w14:paraId="39EF6020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6A64B7" w14:paraId="465667ED" w14:textId="77777777" w:rsidTr="005D601D">
        <w:trPr>
          <w:jc w:val="center"/>
        </w:trPr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</w:tcPr>
          <w:p w14:paraId="30D86525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A79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23DD9297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</w:tcPr>
          <w:p w14:paraId="064D5D70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3" w:type="dxa"/>
            <w:tcBorders>
              <w:right w:val="single" w:sz="4" w:space="0" w:color="auto"/>
            </w:tcBorders>
          </w:tcPr>
          <w:p w14:paraId="6106361A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6A64B7" w14:paraId="2E078C24" w14:textId="77777777" w:rsidTr="005D601D">
        <w:trPr>
          <w:jc w:val="center"/>
        </w:trPr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</w:tcPr>
          <w:p w14:paraId="16E5D9FA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0119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017ED52E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</w:tcPr>
          <w:p w14:paraId="79C508EB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3" w:type="dxa"/>
            <w:tcBorders>
              <w:right w:val="single" w:sz="4" w:space="0" w:color="auto"/>
            </w:tcBorders>
          </w:tcPr>
          <w:p w14:paraId="16F41CF4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6A64B7" w14:paraId="0B5076CC" w14:textId="77777777" w:rsidTr="005D601D">
        <w:trPr>
          <w:jc w:val="center"/>
        </w:trPr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</w:tcPr>
          <w:p w14:paraId="3D89DD62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C4CD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04D0E244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</w:tcPr>
          <w:p w14:paraId="5C84EC7F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3" w:type="dxa"/>
            <w:tcBorders>
              <w:right w:val="single" w:sz="4" w:space="0" w:color="auto"/>
            </w:tcBorders>
          </w:tcPr>
          <w:p w14:paraId="72719AE7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6A64B7" w14:paraId="4A94FA38" w14:textId="77777777" w:rsidTr="005D601D">
        <w:trPr>
          <w:jc w:val="center"/>
        </w:trPr>
        <w:tc>
          <w:tcPr>
            <w:tcW w:w="3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D62D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27CE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7773F129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14:paraId="35F79E3E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14:paraId="777E7D2C" w14:textId="77777777" w:rsidR="006A64B7" w:rsidRPr="006A64B7" w:rsidRDefault="006A64B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6451097D" w14:textId="77777777" w:rsidR="006A64B7" w:rsidRPr="000D35D3" w:rsidRDefault="006A64B7" w:rsidP="006A64B7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СУТОЧНЫЙ НАРЯД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950"/>
        <w:gridCol w:w="1169"/>
        <w:gridCol w:w="817"/>
        <w:gridCol w:w="429"/>
        <w:gridCol w:w="2264"/>
        <w:gridCol w:w="884"/>
      </w:tblGrid>
      <w:tr w:rsidR="006A64B7" w:rsidRPr="000D35D3" w14:paraId="20245CF9" w14:textId="77777777" w:rsidTr="005D601D">
        <w:tc>
          <w:tcPr>
            <w:tcW w:w="2552" w:type="dxa"/>
          </w:tcPr>
          <w:p w14:paraId="13E5F12E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Вид наряда</w:t>
            </w:r>
          </w:p>
        </w:tc>
        <w:tc>
          <w:tcPr>
            <w:tcW w:w="3119" w:type="dxa"/>
            <w:gridSpan w:val="2"/>
          </w:tcPr>
          <w:p w14:paraId="77623358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  <w:tc>
          <w:tcPr>
            <w:tcW w:w="4394" w:type="dxa"/>
            <w:gridSpan w:val="4"/>
          </w:tcPr>
          <w:p w14:paraId="0D58BBAC" w14:textId="77777777" w:rsidR="006A64B7" w:rsidRPr="006A64B7" w:rsidRDefault="006A64B7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64B7">
              <w:rPr>
                <w:rFonts w:ascii="Times New Roman" w:hAnsi="Times New Roman"/>
                <w:color w:val="000000"/>
              </w:rPr>
              <w:t>Время заступления</w:t>
            </w:r>
          </w:p>
        </w:tc>
      </w:tr>
      <w:tr w:rsidR="006A64B7" w:rsidRPr="000D35D3" w14:paraId="09825E80" w14:textId="77777777" w:rsidTr="005D601D">
        <w:tc>
          <w:tcPr>
            <w:tcW w:w="2552" w:type="dxa"/>
          </w:tcPr>
          <w:p w14:paraId="2E0F8BBC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gridSpan w:val="2"/>
          </w:tcPr>
          <w:p w14:paraId="25706585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4" w:type="dxa"/>
            <w:gridSpan w:val="4"/>
          </w:tcPr>
          <w:p w14:paraId="63F357F6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0D35D3" w14:paraId="6968DC91" w14:textId="77777777" w:rsidTr="005D601D">
        <w:tc>
          <w:tcPr>
            <w:tcW w:w="2552" w:type="dxa"/>
          </w:tcPr>
          <w:p w14:paraId="46287364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gridSpan w:val="2"/>
          </w:tcPr>
          <w:p w14:paraId="18DF90E2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4" w:type="dxa"/>
            <w:gridSpan w:val="4"/>
          </w:tcPr>
          <w:p w14:paraId="53C5E180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0D35D3" w14:paraId="62D4A9B5" w14:textId="77777777" w:rsidTr="005D601D">
        <w:tc>
          <w:tcPr>
            <w:tcW w:w="2552" w:type="dxa"/>
          </w:tcPr>
          <w:p w14:paraId="3FA2428A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gridSpan w:val="2"/>
          </w:tcPr>
          <w:p w14:paraId="4EDF868B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4" w:type="dxa"/>
            <w:gridSpan w:val="4"/>
          </w:tcPr>
          <w:p w14:paraId="7039573D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0D35D3" w14:paraId="5F86597F" w14:textId="77777777" w:rsidTr="005D601D">
        <w:tc>
          <w:tcPr>
            <w:tcW w:w="2552" w:type="dxa"/>
          </w:tcPr>
          <w:p w14:paraId="3B13AAC1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gridSpan w:val="2"/>
          </w:tcPr>
          <w:p w14:paraId="7C8A6F4C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4" w:type="dxa"/>
            <w:gridSpan w:val="4"/>
          </w:tcPr>
          <w:p w14:paraId="65DCB7DC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0D35D3" w14:paraId="44A21DD8" w14:textId="77777777" w:rsidTr="005D601D">
        <w:tc>
          <w:tcPr>
            <w:tcW w:w="2552" w:type="dxa"/>
          </w:tcPr>
          <w:p w14:paraId="1F392C91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gridSpan w:val="2"/>
          </w:tcPr>
          <w:p w14:paraId="6F6F7430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4" w:type="dxa"/>
            <w:gridSpan w:val="4"/>
          </w:tcPr>
          <w:p w14:paraId="21C95A83" w14:textId="77777777" w:rsidR="006A64B7" w:rsidRPr="006A64B7" w:rsidRDefault="006A64B7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A64B7" w:rsidRPr="000D35D3" w14:paraId="6AF6B77B" w14:textId="77777777" w:rsidTr="005D6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84" w:type="dxa"/>
          <w:cantSplit/>
        </w:trPr>
        <w:tc>
          <w:tcPr>
            <w:tcW w:w="4502" w:type="dxa"/>
            <w:gridSpan w:val="2"/>
          </w:tcPr>
          <w:p w14:paraId="696FF7B7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Начальник дежурной смены (старший инструктор-спасатель)</w:t>
            </w:r>
          </w:p>
        </w:tc>
        <w:tc>
          <w:tcPr>
            <w:tcW w:w="2415" w:type="dxa"/>
            <w:gridSpan w:val="3"/>
            <w:vAlign w:val="center"/>
          </w:tcPr>
          <w:p w14:paraId="077F0F8F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0849FE4" w14:textId="77777777" w:rsidR="006A64B7" w:rsidRPr="000D35D3" w:rsidRDefault="006A64B7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6A64B7" w:rsidRPr="000D35D3" w14:paraId="2FFE8EEE" w14:textId="77777777" w:rsidTr="005D6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84" w:type="dxa"/>
          <w:cantSplit/>
        </w:trPr>
        <w:tc>
          <w:tcPr>
            <w:tcW w:w="4502" w:type="dxa"/>
            <w:gridSpan w:val="2"/>
          </w:tcPr>
          <w:p w14:paraId="15E9D8BB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</w:tcBorders>
          </w:tcPr>
          <w:p w14:paraId="472C38E7" w14:textId="77777777" w:rsidR="006A64B7" w:rsidRPr="00C164B9" w:rsidRDefault="006A64B7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(подпись)</w:t>
            </w:r>
          </w:p>
        </w:tc>
        <w:tc>
          <w:tcPr>
            <w:tcW w:w="429" w:type="dxa"/>
          </w:tcPr>
          <w:p w14:paraId="068FCDE3" w14:textId="77777777" w:rsidR="006A64B7" w:rsidRPr="00C164B9" w:rsidRDefault="006A64B7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</w:p>
        </w:tc>
        <w:tc>
          <w:tcPr>
            <w:tcW w:w="2264" w:type="dxa"/>
            <w:tcBorders>
              <w:top w:val="single" w:sz="4" w:space="0" w:color="auto"/>
            </w:tcBorders>
          </w:tcPr>
          <w:p w14:paraId="55DA3A61" w14:textId="77777777" w:rsidR="006A64B7" w:rsidRPr="00C164B9" w:rsidRDefault="006A64B7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(инициалы, фамилия)</w:t>
            </w:r>
          </w:p>
        </w:tc>
      </w:tr>
    </w:tbl>
    <w:p w14:paraId="53BE0552" w14:textId="77777777" w:rsidR="006A64B7" w:rsidRPr="000D35D3" w:rsidRDefault="006A64B7" w:rsidP="006A64B7">
      <w:pPr>
        <w:pageBreakBefore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 xml:space="preserve">НЕИСПРАВНОСТИ СРЕДСТВ ТУШЕНИЯ, </w:t>
      </w:r>
      <w:r>
        <w:rPr>
          <w:rFonts w:ascii="Times New Roman" w:hAnsi="Times New Roman"/>
          <w:color w:val="000000"/>
          <w:sz w:val="30"/>
          <w:szCs w:val="30"/>
        </w:rPr>
        <w:t xml:space="preserve">СРЕДСТВ </w:t>
      </w:r>
      <w:r w:rsidRPr="000D35D3">
        <w:rPr>
          <w:rFonts w:ascii="Times New Roman" w:hAnsi="Times New Roman"/>
          <w:color w:val="000000"/>
          <w:sz w:val="30"/>
          <w:szCs w:val="30"/>
        </w:rPr>
        <w:t>СВЯЗИ</w:t>
      </w:r>
      <w:r>
        <w:rPr>
          <w:rFonts w:ascii="Times New Roman" w:hAnsi="Times New Roman"/>
          <w:color w:val="000000"/>
          <w:sz w:val="30"/>
          <w:szCs w:val="30"/>
        </w:rPr>
        <w:t>,</w:t>
      </w:r>
      <w:r w:rsidRPr="000D35D3">
        <w:rPr>
          <w:rFonts w:ascii="Times New Roman" w:hAnsi="Times New Roman"/>
          <w:color w:val="000000"/>
          <w:sz w:val="30"/>
          <w:szCs w:val="30"/>
        </w:rPr>
        <w:t xml:space="preserve"> СИГНАЛИЗАЦИИ, ВОДОСНАБЖЕНИЯ, </w:t>
      </w:r>
      <w:r>
        <w:rPr>
          <w:rFonts w:ascii="Times New Roman" w:hAnsi="Times New Roman"/>
          <w:color w:val="000000"/>
          <w:sz w:val="30"/>
          <w:szCs w:val="30"/>
        </w:rPr>
        <w:t xml:space="preserve">ЗАКРЫТИЕ </w:t>
      </w:r>
      <w:r w:rsidRPr="000D35D3">
        <w:rPr>
          <w:rFonts w:ascii="Times New Roman" w:hAnsi="Times New Roman"/>
          <w:color w:val="000000"/>
          <w:sz w:val="30"/>
          <w:szCs w:val="30"/>
        </w:rPr>
        <w:t xml:space="preserve">ПРОЕЗДОВ 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5103"/>
        <w:gridCol w:w="3260"/>
      </w:tblGrid>
      <w:tr w:rsidR="006A64B7" w:rsidRPr="000D35D3" w14:paraId="3D27AC7D" w14:textId="77777777" w:rsidTr="001255FB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F1DB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Время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13AF1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Что неисправно, характер повреждения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F2E55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Отметка об устранении</w:t>
            </w:r>
          </w:p>
          <w:p w14:paraId="6351333E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неисправности (час., мин.)</w:t>
            </w:r>
          </w:p>
        </w:tc>
      </w:tr>
      <w:tr w:rsidR="006A64B7" w:rsidRPr="000D35D3" w14:paraId="39363F29" w14:textId="77777777" w:rsidTr="001255FB">
        <w:tc>
          <w:tcPr>
            <w:tcW w:w="1384" w:type="dxa"/>
            <w:tcBorders>
              <w:top w:val="single" w:sz="4" w:space="0" w:color="auto"/>
            </w:tcBorders>
          </w:tcPr>
          <w:p w14:paraId="3610FE85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4500F641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0F3EF75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205A78E2" w14:textId="77777777" w:rsidTr="001255FB">
        <w:tc>
          <w:tcPr>
            <w:tcW w:w="1384" w:type="dxa"/>
            <w:tcBorders>
              <w:top w:val="nil"/>
            </w:tcBorders>
          </w:tcPr>
          <w:p w14:paraId="7121D1B2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397696A5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157E10E2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51462848" w14:textId="77777777" w:rsidTr="001255FB">
        <w:tc>
          <w:tcPr>
            <w:tcW w:w="1384" w:type="dxa"/>
            <w:tcBorders>
              <w:top w:val="nil"/>
            </w:tcBorders>
          </w:tcPr>
          <w:p w14:paraId="49DC3438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1FCC1213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72DE328C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011ECE1D" w14:textId="77777777" w:rsidTr="001255FB">
        <w:tc>
          <w:tcPr>
            <w:tcW w:w="1384" w:type="dxa"/>
            <w:tcBorders>
              <w:top w:val="nil"/>
            </w:tcBorders>
          </w:tcPr>
          <w:p w14:paraId="0B844314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6C0DFF79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700EC169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465DEA66" w14:textId="77777777" w:rsidTr="001255FB">
        <w:tc>
          <w:tcPr>
            <w:tcW w:w="1384" w:type="dxa"/>
            <w:tcBorders>
              <w:top w:val="nil"/>
            </w:tcBorders>
          </w:tcPr>
          <w:p w14:paraId="15D5D07B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46ABBD06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457F7951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72081E77" w14:textId="77777777" w:rsidTr="001255FB">
        <w:tc>
          <w:tcPr>
            <w:tcW w:w="1384" w:type="dxa"/>
            <w:tcBorders>
              <w:top w:val="nil"/>
            </w:tcBorders>
          </w:tcPr>
          <w:p w14:paraId="1BF619F5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4B4E89BF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1F0731A4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3C85BCC8" w14:textId="77777777" w:rsidR="006A64B7" w:rsidRPr="000D35D3" w:rsidRDefault="006A64B7" w:rsidP="006A64B7">
      <w:pPr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71A820BE" w14:textId="77777777" w:rsidR="006A64B7" w:rsidRPr="000D35D3" w:rsidRDefault="006A64B7" w:rsidP="006A64B7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ВЫЕЗДЫ ТЕХНИКИ БОЕВОГО РАСЧЁТА И РЕЗЕРВА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304"/>
        <w:gridCol w:w="1559"/>
        <w:gridCol w:w="709"/>
        <w:gridCol w:w="851"/>
        <w:gridCol w:w="992"/>
        <w:gridCol w:w="3402"/>
      </w:tblGrid>
      <w:tr w:rsidR="006A64B7" w:rsidRPr="000D35D3" w14:paraId="566EB748" w14:textId="77777777" w:rsidTr="006A64B7">
        <w:trPr>
          <w:cantSplit/>
        </w:trPr>
        <w:tc>
          <w:tcPr>
            <w:tcW w:w="1101" w:type="dxa"/>
            <w:vMerge w:val="restart"/>
            <w:vAlign w:val="center"/>
          </w:tcPr>
          <w:p w14:paraId="59FCFBED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Цель выезда</w:t>
            </w:r>
          </w:p>
        </w:tc>
        <w:tc>
          <w:tcPr>
            <w:tcW w:w="1304" w:type="dxa"/>
            <w:vMerge w:val="restart"/>
            <w:vAlign w:val="center"/>
          </w:tcPr>
          <w:p w14:paraId="5959AA4F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Адрес</w:t>
            </w:r>
          </w:p>
        </w:tc>
        <w:tc>
          <w:tcPr>
            <w:tcW w:w="1559" w:type="dxa"/>
            <w:vMerge w:val="restart"/>
            <w:vAlign w:val="center"/>
          </w:tcPr>
          <w:p w14:paraId="5FE77229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Условное обозначение автомобиля</w:t>
            </w:r>
          </w:p>
        </w:tc>
        <w:tc>
          <w:tcPr>
            <w:tcW w:w="1560" w:type="dxa"/>
            <w:gridSpan w:val="2"/>
            <w:vAlign w:val="center"/>
          </w:tcPr>
          <w:p w14:paraId="4D138A73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Время</w:t>
            </w:r>
          </w:p>
        </w:tc>
        <w:tc>
          <w:tcPr>
            <w:tcW w:w="4394" w:type="dxa"/>
            <w:gridSpan w:val="2"/>
          </w:tcPr>
          <w:p w14:paraId="01B34BC7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Работа рукавов</w:t>
            </w:r>
          </w:p>
        </w:tc>
      </w:tr>
      <w:tr w:rsidR="006A64B7" w:rsidRPr="000D35D3" w14:paraId="7BC89820" w14:textId="77777777" w:rsidTr="006A64B7">
        <w:trPr>
          <w:cantSplit/>
        </w:trPr>
        <w:tc>
          <w:tcPr>
            <w:tcW w:w="1101" w:type="dxa"/>
            <w:vMerge/>
            <w:vAlign w:val="center"/>
          </w:tcPr>
          <w:p w14:paraId="707A2284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188B1F3C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C3A0F40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67C48B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ыезда</w:t>
            </w:r>
          </w:p>
        </w:tc>
        <w:tc>
          <w:tcPr>
            <w:tcW w:w="851" w:type="dxa"/>
            <w:vAlign w:val="center"/>
          </w:tcPr>
          <w:p w14:paraId="09EBEE7A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озвращения</w:t>
            </w:r>
          </w:p>
        </w:tc>
        <w:tc>
          <w:tcPr>
            <w:tcW w:w="992" w:type="dxa"/>
            <w:vAlign w:val="center"/>
          </w:tcPr>
          <w:p w14:paraId="3B2879F7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диаметр</w:t>
            </w:r>
          </w:p>
        </w:tc>
        <w:tc>
          <w:tcPr>
            <w:tcW w:w="3402" w:type="dxa"/>
            <w:vAlign w:val="center"/>
          </w:tcPr>
          <w:p w14:paraId="1ADBC2B0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№ рукава</w:t>
            </w:r>
          </w:p>
        </w:tc>
      </w:tr>
      <w:tr w:rsidR="006A64B7" w:rsidRPr="000D35D3" w14:paraId="15504156" w14:textId="77777777" w:rsidTr="006A64B7">
        <w:trPr>
          <w:trHeight w:val="176"/>
        </w:trPr>
        <w:tc>
          <w:tcPr>
            <w:tcW w:w="1101" w:type="dxa"/>
            <w:vAlign w:val="center"/>
          </w:tcPr>
          <w:p w14:paraId="5980FAAF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441DFD8A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D947B89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41FE5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A5867F6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C99250D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A2F5803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238EAB97" w14:textId="77777777" w:rsidTr="006A64B7">
        <w:trPr>
          <w:trHeight w:val="80"/>
        </w:trPr>
        <w:tc>
          <w:tcPr>
            <w:tcW w:w="1101" w:type="dxa"/>
            <w:vAlign w:val="center"/>
          </w:tcPr>
          <w:p w14:paraId="42E73657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3B1C86FD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737A84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2FF54A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FE201D5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6D1C39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0E09A5C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7961FB83" w14:textId="77777777" w:rsidTr="006A64B7">
        <w:trPr>
          <w:trHeight w:val="70"/>
        </w:trPr>
        <w:tc>
          <w:tcPr>
            <w:tcW w:w="1101" w:type="dxa"/>
            <w:vAlign w:val="center"/>
          </w:tcPr>
          <w:p w14:paraId="33599679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0EEE78E6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DA0DA55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E4D35B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B8D3A3A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FF99B0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B7CDE0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D601D" w:rsidRPr="000D35D3" w14:paraId="161B79A7" w14:textId="77777777" w:rsidTr="006A64B7">
        <w:trPr>
          <w:trHeight w:val="70"/>
        </w:trPr>
        <w:tc>
          <w:tcPr>
            <w:tcW w:w="1101" w:type="dxa"/>
            <w:vAlign w:val="center"/>
          </w:tcPr>
          <w:p w14:paraId="2A63B67A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4E5C2F60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1925389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9B8A8F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B1F56FB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58BC84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344EBEB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D601D" w:rsidRPr="000D35D3" w14:paraId="7C453047" w14:textId="77777777" w:rsidTr="006A64B7">
        <w:trPr>
          <w:trHeight w:val="70"/>
        </w:trPr>
        <w:tc>
          <w:tcPr>
            <w:tcW w:w="1101" w:type="dxa"/>
            <w:vAlign w:val="center"/>
          </w:tcPr>
          <w:p w14:paraId="0B503062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1E5CDB52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B56A9B6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6B98B8C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72B715F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A9188F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A2017FE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D601D" w:rsidRPr="000D35D3" w14:paraId="683E0536" w14:textId="77777777" w:rsidTr="006A64B7">
        <w:trPr>
          <w:trHeight w:val="70"/>
        </w:trPr>
        <w:tc>
          <w:tcPr>
            <w:tcW w:w="1101" w:type="dxa"/>
            <w:vAlign w:val="center"/>
          </w:tcPr>
          <w:p w14:paraId="163081EB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5DF4DBA0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59A7F5D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314DE63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2A4605F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11DF45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AF5433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D601D" w:rsidRPr="000D35D3" w14:paraId="5D090204" w14:textId="77777777" w:rsidTr="006A64B7">
        <w:trPr>
          <w:trHeight w:val="70"/>
        </w:trPr>
        <w:tc>
          <w:tcPr>
            <w:tcW w:w="1101" w:type="dxa"/>
            <w:vAlign w:val="center"/>
          </w:tcPr>
          <w:p w14:paraId="2FD887C8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20DDD209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8CF5698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39EF51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A9ED80E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D384ED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9F4AE5" w14:textId="77777777" w:rsidR="005D601D" w:rsidRPr="000D35D3" w:rsidRDefault="005D601D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0757F825" w14:textId="77777777" w:rsidTr="006A64B7">
        <w:trPr>
          <w:trHeight w:val="70"/>
        </w:trPr>
        <w:tc>
          <w:tcPr>
            <w:tcW w:w="1101" w:type="dxa"/>
            <w:vAlign w:val="center"/>
          </w:tcPr>
          <w:p w14:paraId="3EFADB95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38C6BADF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AFBCB63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B66EA7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9BFE6C4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04CED6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7FB537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41EC87FD" w14:textId="77777777" w:rsidTr="006A64B7">
        <w:trPr>
          <w:trHeight w:val="70"/>
        </w:trPr>
        <w:tc>
          <w:tcPr>
            <w:tcW w:w="1101" w:type="dxa"/>
            <w:vAlign w:val="center"/>
          </w:tcPr>
          <w:p w14:paraId="54D74BE7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6287BA0D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BF97C76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287861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49F2650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8D9551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AA61E7E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2A29C1F0" w14:textId="77777777" w:rsidR="006A64B7" w:rsidRPr="000D35D3" w:rsidRDefault="006A64B7" w:rsidP="006A64B7">
      <w:pPr>
        <w:shd w:val="clear" w:color="auto" w:fill="FFFFFF"/>
        <w:rPr>
          <w:rFonts w:ascii="Times New Roman" w:hAnsi="Times New Roman"/>
          <w:color w:val="000000"/>
          <w:sz w:val="20"/>
          <w:szCs w:val="30"/>
        </w:rPr>
      </w:pPr>
    </w:p>
    <w:p w14:paraId="1F01E38A" w14:textId="77777777" w:rsidR="006A64B7" w:rsidRPr="000D35D3" w:rsidRDefault="006A64B7" w:rsidP="006A64B7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НАЛИЧИЕ ГСМ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261"/>
        <w:gridCol w:w="2976"/>
      </w:tblGrid>
      <w:tr w:rsidR="006A64B7" w:rsidRPr="000D35D3" w14:paraId="0416ABC2" w14:textId="77777777" w:rsidTr="001255FB">
        <w:trPr>
          <w:trHeight w:val="453"/>
        </w:trPr>
        <w:tc>
          <w:tcPr>
            <w:tcW w:w="3510" w:type="dxa"/>
            <w:tcBorders>
              <w:left w:val="single" w:sz="4" w:space="0" w:color="auto"/>
            </w:tcBorders>
            <w:vAlign w:val="center"/>
          </w:tcPr>
          <w:p w14:paraId="2682E653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Условное обозначение автомобиля</w:t>
            </w:r>
          </w:p>
        </w:tc>
        <w:tc>
          <w:tcPr>
            <w:tcW w:w="3261" w:type="dxa"/>
            <w:vAlign w:val="center"/>
          </w:tcPr>
          <w:p w14:paraId="06CAB2AE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ГСМ на авто</w:t>
            </w:r>
          </w:p>
        </w:tc>
        <w:tc>
          <w:tcPr>
            <w:tcW w:w="2976" w:type="dxa"/>
            <w:vAlign w:val="center"/>
          </w:tcPr>
          <w:p w14:paraId="29357D5A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ГСМ в резерве</w:t>
            </w:r>
          </w:p>
        </w:tc>
      </w:tr>
      <w:tr w:rsidR="006A64B7" w:rsidRPr="000D35D3" w14:paraId="55BB9300" w14:textId="77777777" w:rsidTr="001255FB">
        <w:tc>
          <w:tcPr>
            <w:tcW w:w="3510" w:type="dxa"/>
            <w:tcBorders>
              <w:left w:val="single" w:sz="4" w:space="0" w:color="auto"/>
            </w:tcBorders>
          </w:tcPr>
          <w:p w14:paraId="74C7DE95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2B2E14E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37A4BD3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082F19DE" w14:textId="77777777" w:rsidTr="001255FB">
        <w:tc>
          <w:tcPr>
            <w:tcW w:w="3510" w:type="dxa"/>
            <w:tcBorders>
              <w:left w:val="single" w:sz="4" w:space="0" w:color="auto"/>
            </w:tcBorders>
          </w:tcPr>
          <w:p w14:paraId="18034D6E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1BE340D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DFAE51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7000531F" w14:textId="77777777" w:rsidTr="001255FB">
        <w:tc>
          <w:tcPr>
            <w:tcW w:w="3510" w:type="dxa"/>
            <w:tcBorders>
              <w:left w:val="single" w:sz="4" w:space="0" w:color="auto"/>
            </w:tcBorders>
          </w:tcPr>
          <w:p w14:paraId="12001538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83AC855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242730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20E17E9E" w14:textId="77777777" w:rsidTr="001255FB">
        <w:tc>
          <w:tcPr>
            <w:tcW w:w="3510" w:type="dxa"/>
            <w:tcBorders>
              <w:left w:val="single" w:sz="4" w:space="0" w:color="auto"/>
            </w:tcBorders>
          </w:tcPr>
          <w:p w14:paraId="5781C1AC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7EFD59A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6E240EC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A64B7" w:rsidRPr="000D35D3" w14:paraId="22722766" w14:textId="77777777" w:rsidTr="001255FB">
        <w:tc>
          <w:tcPr>
            <w:tcW w:w="3510" w:type="dxa"/>
            <w:tcBorders>
              <w:left w:val="single" w:sz="4" w:space="0" w:color="auto"/>
            </w:tcBorders>
          </w:tcPr>
          <w:p w14:paraId="05C347EC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FAAD804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82DDC88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D601D" w:rsidRPr="000D35D3" w14:paraId="10EAB807" w14:textId="77777777" w:rsidTr="001255FB">
        <w:tc>
          <w:tcPr>
            <w:tcW w:w="3510" w:type="dxa"/>
            <w:tcBorders>
              <w:left w:val="single" w:sz="4" w:space="0" w:color="auto"/>
            </w:tcBorders>
          </w:tcPr>
          <w:p w14:paraId="11EC50CA" w14:textId="77777777" w:rsidR="005D601D" w:rsidRPr="000D35D3" w:rsidRDefault="005D601D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1E41A65" w14:textId="77777777" w:rsidR="005D601D" w:rsidRPr="000D35D3" w:rsidRDefault="005D601D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D55356" w14:textId="77777777" w:rsidR="005D601D" w:rsidRPr="000D35D3" w:rsidRDefault="005D601D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D601D" w:rsidRPr="000D35D3" w14:paraId="09579328" w14:textId="77777777" w:rsidTr="001255FB">
        <w:tc>
          <w:tcPr>
            <w:tcW w:w="3510" w:type="dxa"/>
            <w:tcBorders>
              <w:left w:val="single" w:sz="4" w:space="0" w:color="auto"/>
            </w:tcBorders>
          </w:tcPr>
          <w:p w14:paraId="2BCAA548" w14:textId="77777777" w:rsidR="005D601D" w:rsidRPr="000D35D3" w:rsidRDefault="005D601D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8337B99" w14:textId="77777777" w:rsidR="005D601D" w:rsidRPr="000D35D3" w:rsidRDefault="005D601D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A195827" w14:textId="77777777" w:rsidR="005D601D" w:rsidRPr="000D35D3" w:rsidRDefault="005D601D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105E2D4E" w14:textId="77777777" w:rsidR="006A64B7" w:rsidRPr="000D35D3" w:rsidRDefault="006A64B7" w:rsidP="006A64B7">
      <w:pPr>
        <w:rPr>
          <w:rFonts w:ascii="Times New Roman" w:hAnsi="Times New Roman"/>
          <w:color w:val="000000"/>
          <w:sz w:val="20"/>
          <w:szCs w:val="20"/>
        </w:rPr>
      </w:pPr>
    </w:p>
    <w:p w14:paraId="07FCB420" w14:textId="77777777" w:rsidR="006A64B7" w:rsidRDefault="006A64B7" w:rsidP="006A64B7">
      <w:pPr>
        <w:jc w:val="center"/>
        <w:rPr>
          <w:rFonts w:ascii="Times New Roman" w:hAnsi="Times New Roman"/>
          <w:spacing w:val="-6"/>
          <w:sz w:val="30"/>
          <w:szCs w:val="30"/>
        </w:rPr>
      </w:pPr>
      <w:r w:rsidRPr="000D35D3">
        <w:rPr>
          <w:rFonts w:ascii="Times New Roman" w:hAnsi="Times New Roman"/>
          <w:spacing w:val="-6"/>
          <w:sz w:val="30"/>
          <w:szCs w:val="30"/>
        </w:rPr>
        <w:t xml:space="preserve">ПРОИСШЕСТВИЯ С УЧАСТИЕМ </w:t>
      </w:r>
      <w:r>
        <w:rPr>
          <w:rFonts w:ascii="Times New Roman" w:hAnsi="Times New Roman"/>
          <w:spacing w:val="-6"/>
          <w:sz w:val="30"/>
          <w:szCs w:val="30"/>
        </w:rPr>
        <w:t>ЛИЧНОГО СОСТАВА</w:t>
      </w:r>
      <w:r w:rsidRPr="000D35D3">
        <w:rPr>
          <w:rFonts w:ascii="Times New Roman" w:hAnsi="Times New Roman"/>
          <w:spacing w:val="-6"/>
          <w:sz w:val="30"/>
          <w:szCs w:val="30"/>
        </w:rPr>
        <w:t xml:space="preserve"> </w:t>
      </w:r>
    </w:p>
    <w:p w14:paraId="0496D83D" w14:textId="77777777" w:rsidR="006A64B7" w:rsidRPr="000D35D3" w:rsidRDefault="006A64B7" w:rsidP="006A64B7">
      <w:pPr>
        <w:jc w:val="center"/>
        <w:rPr>
          <w:rFonts w:ascii="Times New Roman" w:hAnsi="Times New Roman"/>
          <w:strike/>
          <w:color w:val="000000"/>
          <w:sz w:val="30"/>
          <w:szCs w:val="30"/>
        </w:rPr>
      </w:pPr>
      <w:r w:rsidRPr="000D35D3">
        <w:rPr>
          <w:rFonts w:ascii="Times New Roman" w:hAnsi="Times New Roman"/>
          <w:spacing w:val="-6"/>
          <w:sz w:val="30"/>
          <w:szCs w:val="30"/>
        </w:rPr>
        <w:t>ДЕЖУРНОЙ СМЕНЫ</w:t>
      </w:r>
    </w:p>
    <w:p w14:paraId="29F260DF" w14:textId="77777777" w:rsidR="006A64B7" w:rsidRPr="000D35D3" w:rsidRDefault="006A64B7" w:rsidP="006A64B7">
      <w:pPr>
        <w:tabs>
          <w:tab w:val="left" w:pos="709"/>
        </w:tabs>
        <w:spacing w:line="280" w:lineRule="auto"/>
        <w:ind w:right="-37" w:firstLine="709"/>
        <w:rPr>
          <w:rFonts w:ascii="Times New Roman" w:hAnsi="Times New Roman"/>
          <w:color w:val="000000"/>
          <w:sz w:val="18"/>
          <w:szCs w:val="18"/>
        </w:rPr>
      </w:pPr>
    </w:p>
    <w:tbl>
      <w:tblPr>
        <w:tblW w:w="9710" w:type="dxa"/>
        <w:jc w:val="center"/>
        <w:tblLayout w:type="fixed"/>
        <w:tblLook w:val="0000" w:firstRow="0" w:lastRow="0" w:firstColumn="0" w:lastColumn="0" w:noHBand="0" w:noVBand="0"/>
      </w:tblPr>
      <w:tblGrid>
        <w:gridCol w:w="9710"/>
      </w:tblGrid>
      <w:tr w:rsidR="006A64B7" w:rsidRPr="000D35D3" w14:paraId="56C08DB5" w14:textId="77777777" w:rsidTr="001255FB">
        <w:trPr>
          <w:jc w:val="center"/>
        </w:trPr>
        <w:tc>
          <w:tcPr>
            <w:tcW w:w="9710" w:type="dxa"/>
            <w:tcBorders>
              <w:top w:val="single" w:sz="4" w:space="0" w:color="auto"/>
            </w:tcBorders>
          </w:tcPr>
          <w:p w14:paraId="527B1424" w14:textId="77777777" w:rsidR="006A64B7" w:rsidRPr="00C164B9" w:rsidRDefault="006A64B7" w:rsidP="001255FB">
            <w:pPr>
              <w:tabs>
                <w:tab w:val="left" w:pos="709"/>
              </w:tabs>
              <w:spacing w:line="280" w:lineRule="auto"/>
              <w:ind w:right="-37"/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(случаи героизма, проявленные </w:t>
            </w:r>
            <w:r>
              <w:rPr>
                <w:rFonts w:ascii="Times New Roman" w:hAnsi="Times New Roman"/>
                <w:color w:val="000000"/>
                <w:sz w:val="16"/>
                <w:szCs w:val="18"/>
              </w:rPr>
              <w:t>личным составом</w:t>
            </w: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дежурной смены, нарушения дисциплины, Правил безопасности, отказы в работе техники и др.)</w:t>
            </w:r>
          </w:p>
        </w:tc>
      </w:tr>
      <w:tr w:rsidR="006A64B7" w:rsidRPr="000D35D3" w14:paraId="34D57F64" w14:textId="77777777" w:rsidTr="001255FB">
        <w:trPr>
          <w:jc w:val="center"/>
        </w:trPr>
        <w:tc>
          <w:tcPr>
            <w:tcW w:w="9710" w:type="dxa"/>
            <w:tcBorders>
              <w:bottom w:val="single" w:sz="4" w:space="0" w:color="auto"/>
            </w:tcBorders>
          </w:tcPr>
          <w:p w14:paraId="5F9366A4" w14:textId="77777777" w:rsidR="006A64B7" w:rsidRPr="000D35D3" w:rsidRDefault="006A64B7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7D84E2AF" w14:textId="77777777" w:rsidR="006A64B7" w:rsidRPr="000D35D3" w:rsidRDefault="006A64B7" w:rsidP="006A64B7">
      <w:pPr>
        <w:rPr>
          <w:rFonts w:ascii="Times New Roman" w:hAnsi="Times New Roman"/>
          <w:color w:val="000000"/>
          <w:sz w:val="20"/>
          <w:szCs w:val="20"/>
        </w:rPr>
      </w:pPr>
    </w:p>
    <w:p w14:paraId="6DF95F17" w14:textId="77777777" w:rsidR="006A64B7" w:rsidRPr="000D35D3" w:rsidRDefault="006A64B7" w:rsidP="006A64B7">
      <w:pPr>
        <w:rPr>
          <w:rFonts w:ascii="Times New Roman" w:hAnsi="Times New Roman"/>
          <w:color w:val="000000"/>
          <w:sz w:val="20"/>
          <w:szCs w:val="20"/>
        </w:rPr>
      </w:pPr>
    </w:p>
    <w:p w14:paraId="12C1D797" w14:textId="77777777" w:rsidR="006A64B7" w:rsidRPr="000D35D3" w:rsidRDefault="006A64B7" w:rsidP="006A64B7">
      <w:pPr>
        <w:jc w:val="center"/>
        <w:rPr>
          <w:rFonts w:ascii="Times New Roman" w:hAnsi="Times New Roman"/>
          <w:color w:val="000000"/>
          <w:sz w:val="20"/>
          <w:szCs w:val="2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НЕДОСТАТКИ, ВЫЯВЛЕННЫЕ ПРИ НЕСЕНИИ ДЕЖУРНОЙ СЛУЖБЫ И ПРИЕМЕ ДЕЖУРСТВА</w:t>
      </w:r>
    </w:p>
    <w:p w14:paraId="3178746D" w14:textId="5A9C6513" w:rsidR="006A64B7" w:rsidRDefault="006A64B7" w:rsidP="006A64B7">
      <w:pPr>
        <w:rPr>
          <w:rFonts w:ascii="Times New Roman" w:hAnsi="Times New Roman"/>
          <w:color w:val="000000"/>
          <w:sz w:val="20"/>
          <w:szCs w:val="20"/>
        </w:rPr>
      </w:pPr>
      <w:r w:rsidRPr="000D35D3"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_____________________________________________________________________________________________</w:t>
      </w:r>
    </w:p>
    <w:p w14:paraId="3CDE8383" w14:textId="77777777" w:rsidR="009D2912" w:rsidRPr="000D35D3" w:rsidRDefault="009D2912" w:rsidP="006A64B7">
      <w:pPr>
        <w:rPr>
          <w:rFonts w:ascii="Times New Roman" w:hAnsi="Times New Roman"/>
          <w:color w:val="000000"/>
          <w:sz w:val="20"/>
          <w:szCs w:val="20"/>
        </w:rPr>
      </w:pPr>
    </w:p>
    <w:p w14:paraId="751758C1" w14:textId="19999D44" w:rsidR="006A64B7" w:rsidRPr="000D35D3" w:rsidRDefault="006A64B7" w:rsidP="006A64B7">
      <w:pPr>
        <w:rPr>
          <w:rFonts w:ascii="Times New Roman" w:hAnsi="Times New Roman"/>
          <w:color w:val="000000"/>
          <w:sz w:val="20"/>
          <w:szCs w:val="20"/>
        </w:rPr>
      </w:pPr>
      <w:r w:rsidRPr="000D35D3"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_____________________________________________________________________________________________</w:t>
      </w:r>
    </w:p>
    <w:p w14:paraId="1BB4D82E" w14:textId="77777777" w:rsidR="006A64B7" w:rsidRPr="000D35D3" w:rsidRDefault="006A64B7" w:rsidP="006A64B7">
      <w:pPr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52"/>
        <w:gridCol w:w="940"/>
        <w:gridCol w:w="2693"/>
        <w:gridCol w:w="142"/>
        <w:gridCol w:w="1134"/>
        <w:gridCol w:w="351"/>
        <w:gridCol w:w="641"/>
      </w:tblGrid>
      <w:tr w:rsidR="006A64B7" w:rsidRPr="000D35D3" w14:paraId="0EE539AA" w14:textId="77777777" w:rsidTr="001255FB">
        <w:trPr>
          <w:cantSplit/>
          <w:trHeight w:val="455"/>
        </w:trPr>
        <w:tc>
          <w:tcPr>
            <w:tcW w:w="2410" w:type="dxa"/>
            <w:vAlign w:val="center"/>
          </w:tcPr>
          <w:p w14:paraId="03D61E21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Дежурство сдал:</w:t>
            </w:r>
          </w:p>
        </w:tc>
        <w:tc>
          <w:tcPr>
            <w:tcW w:w="1470" w:type="dxa"/>
            <w:gridSpan w:val="2"/>
            <w:vAlign w:val="center"/>
          </w:tcPr>
          <w:p w14:paraId="484E7B0E" w14:textId="77777777" w:rsidR="006A64B7" w:rsidRPr="000D35D3" w:rsidRDefault="006A64B7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940" w:type="dxa"/>
            <w:vAlign w:val="center"/>
          </w:tcPr>
          <w:p w14:paraId="05D3A23B" w14:textId="77777777" w:rsidR="006A64B7" w:rsidRPr="000D35D3" w:rsidRDefault="006A64B7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3035241" w14:textId="77777777" w:rsidR="006A64B7" w:rsidRPr="000D35D3" w:rsidRDefault="006A64B7" w:rsidP="001255FB">
            <w:pPr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Дежурство принял:</w:t>
            </w:r>
          </w:p>
        </w:tc>
        <w:tc>
          <w:tcPr>
            <w:tcW w:w="1485" w:type="dxa"/>
            <w:gridSpan w:val="2"/>
            <w:vAlign w:val="center"/>
          </w:tcPr>
          <w:p w14:paraId="51775085" w14:textId="77777777" w:rsidR="006A64B7" w:rsidRPr="000D35D3" w:rsidRDefault="006A64B7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641" w:type="dxa"/>
            <w:vAlign w:val="center"/>
          </w:tcPr>
          <w:p w14:paraId="6958CE0A" w14:textId="77777777" w:rsidR="006A64B7" w:rsidRPr="000D35D3" w:rsidRDefault="006A64B7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6A64B7" w:rsidRPr="00C164B9" w14:paraId="4A3746E0" w14:textId="77777777" w:rsidTr="001255FB">
        <w:trPr>
          <w:cantSplit/>
        </w:trPr>
        <w:tc>
          <w:tcPr>
            <w:tcW w:w="2410" w:type="dxa"/>
          </w:tcPr>
          <w:p w14:paraId="0AE1F50B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826903" w14:textId="77777777" w:rsidR="006A64B7" w:rsidRPr="00C164B9" w:rsidRDefault="006A64B7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(подпись)</w:t>
            </w:r>
          </w:p>
        </w:tc>
        <w:tc>
          <w:tcPr>
            <w:tcW w:w="992" w:type="dxa"/>
            <w:gridSpan w:val="2"/>
          </w:tcPr>
          <w:p w14:paraId="3B034C8A" w14:textId="77777777" w:rsidR="006A64B7" w:rsidRPr="00C164B9" w:rsidRDefault="006A64B7" w:rsidP="001255FB">
            <w:pPr>
              <w:ind w:right="-142" w:hanging="74"/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(инициалы, фамилия)</w:t>
            </w:r>
          </w:p>
        </w:tc>
        <w:tc>
          <w:tcPr>
            <w:tcW w:w="2693" w:type="dxa"/>
          </w:tcPr>
          <w:p w14:paraId="089C29AC" w14:textId="77777777" w:rsidR="006A64B7" w:rsidRPr="00C164B9" w:rsidRDefault="006A64B7" w:rsidP="001255FB">
            <w:pPr>
              <w:rPr>
                <w:rFonts w:ascii="Times New Roman" w:hAnsi="Times New Roman"/>
                <w:color w:val="000000"/>
                <w:sz w:val="16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69F74F4C" w14:textId="77777777" w:rsidR="006A64B7" w:rsidRPr="00C164B9" w:rsidRDefault="006A64B7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(подпись)</w:t>
            </w:r>
          </w:p>
        </w:tc>
        <w:tc>
          <w:tcPr>
            <w:tcW w:w="992" w:type="dxa"/>
            <w:gridSpan w:val="2"/>
          </w:tcPr>
          <w:p w14:paraId="4FAA1011" w14:textId="77777777" w:rsidR="006A64B7" w:rsidRPr="00C164B9" w:rsidRDefault="006A64B7" w:rsidP="001255FB">
            <w:pPr>
              <w:ind w:right="-142" w:hanging="74"/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(инициалы, фамилия)</w:t>
            </w:r>
          </w:p>
        </w:tc>
      </w:tr>
    </w:tbl>
    <w:p w14:paraId="45A6CC07" w14:textId="77777777" w:rsidR="006A64B7" w:rsidRPr="000D35D3" w:rsidRDefault="006A64B7" w:rsidP="006A64B7">
      <w:pPr>
        <w:rPr>
          <w:rFonts w:ascii="Times New Roman" w:hAnsi="Times New Roman"/>
          <w:color w:val="000000"/>
          <w:sz w:val="8"/>
          <w:szCs w:val="8"/>
        </w:rPr>
      </w:pPr>
    </w:p>
    <w:tbl>
      <w:tblPr>
        <w:tblW w:w="978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1984"/>
        <w:gridCol w:w="1134"/>
        <w:gridCol w:w="1138"/>
        <w:gridCol w:w="1868"/>
        <w:gridCol w:w="7"/>
        <w:gridCol w:w="819"/>
      </w:tblGrid>
      <w:tr w:rsidR="006A64B7" w:rsidRPr="000D35D3" w14:paraId="18E9D396" w14:textId="77777777" w:rsidTr="001255FB">
        <w:trPr>
          <w:cantSplit/>
        </w:trPr>
        <w:tc>
          <w:tcPr>
            <w:tcW w:w="2836" w:type="dxa"/>
          </w:tcPr>
          <w:p w14:paraId="2AEDFB6A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ПРОВЕРИЛ</w:t>
            </w:r>
          </w:p>
        </w:tc>
        <w:tc>
          <w:tcPr>
            <w:tcW w:w="1984" w:type="dxa"/>
            <w:vAlign w:val="center"/>
          </w:tcPr>
          <w:p w14:paraId="06D2E74E" w14:textId="77777777" w:rsidR="006A64B7" w:rsidRPr="000D35D3" w:rsidRDefault="006A64B7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272" w:type="dxa"/>
            <w:gridSpan w:val="2"/>
          </w:tcPr>
          <w:p w14:paraId="64004DFC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5" w:type="dxa"/>
            <w:gridSpan w:val="2"/>
          </w:tcPr>
          <w:p w14:paraId="7ABCB4A7" w14:textId="77777777" w:rsidR="006A64B7" w:rsidRPr="000D35D3" w:rsidRDefault="006A64B7" w:rsidP="001255FB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</w:tcPr>
          <w:p w14:paraId="346B7164" w14:textId="77777777" w:rsidR="006A64B7" w:rsidRPr="000D35D3" w:rsidRDefault="006A64B7" w:rsidP="001255FB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A64B7" w:rsidRPr="000D35D3" w14:paraId="2FDA7B46" w14:textId="77777777" w:rsidTr="001255FB">
        <w:trPr>
          <w:cantSplit/>
        </w:trPr>
        <w:tc>
          <w:tcPr>
            <w:tcW w:w="2836" w:type="dxa"/>
          </w:tcPr>
          <w:p w14:paraId="5D66D531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Начальник </w:t>
            </w:r>
          </w:p>
        </w:tc>
        <w:tc>
          <w:tcPr>
            <w:tcW w:w="4256" w:type="dxa"/>
            <w:gridSpan w:val="3"/>
            <w:vAlign w:val="center"/>
          </w:tcPr>
          <w:p w14:paraId="4D0D9F61" w14:textId="77777777" w:rsidR="006A64B7" w:rsidRPr="000D35D3" w:rsidRDefault="006A64B7" w:rsidP="001255FB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14:paraId="1EA81944" w14:textId="77777777" w:rsidR="006A64B7" w:rsidRPr="000D35D3" w:rsidRDefault="006A64B7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819" w:type="dxa"/>
          </w:tcPr>
          <w:p w14:paraId="31DE150E" w14:textId="77777777" w:rsidR="006A64B7" w:rsidRPr="000D35D3" w:rsidRDefault="006A64B7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6A64B7" w:rsidRPr="000D35D3" w14:paraId="78D21792" w14:textId="77777777" w:rsidTr="001255FB">
        <w:trPr>
          <w:cantSplit/>
          <w:trHeight w:val="414"/>
        </w:trPr>
        <w:tc>
          <w:tcPr>
            <w:tcW w:w="2836" w:type="dxa"/>
          </w:tcPr>
          <w:p w14:paraId="6BB80751" w14:textId="77777777" w:rsidR="006A64B7" w:rsidRPr="000D35D3" w:rsidRDefault="006A64B7" w:rsidP="001255F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0DFD94EE" w14:textId="77777777" w:rsidR="006A64B7" w:rsidRPr="00C164B9" w:rsidRDefault="006A64B7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(ПАСЧ (Г(Р)ОЧС)) (подпись)</w:t>
            </w:r>
          </w:p>
        </w:tc>
        <w:tc>
          <w:tcPr>
            <w:tcW w:w="1138" w:type="dxa"/>
          </w:tcPr>
          <w:p w14:paraId="54473485" w14:textId="77777777" w:rsidR="006A64B7" w:rsidRPr="00C164B9" w:rsidRDefault="006A64B7" w:rsidP="001255FB">
            <w:pPr>
              <w:rPr>
                <w:rFonts w:ascii="Times New Roman" w:hAnsi="Times New Roman"/>
                <w:color w:val="000000"/>
                <w:sz w:val="16"/>
                <w:szCs w:val="18"/>
              </w:rPr>
            </w:pPr>
          </w:p>
        </w:tc>
        <w:tc>
          <w:tcPr>
            <w:tcW w:w="1868" w:type="dxa"/>
          </w:tcPr>
          <w:p w14:paraId="4AB6A5C9" w14:textId="77777777" w:rsidR="006A64B7" w:rsidRPr="00C164B9" w:rsidRDefault="006A64B7" w:rsidP="001255FB">
            <w:pPr>
              <w:ind w:right="-113"/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(инициалы, фамилия)</w:t>
            </w:r>
          </w:p>
        </w:tc>
        <w:tc>
          <w:tcPr>
            <w:tcW w:w="826" w:type="dxa"/>
            <w:gridSpan w:val="2"/>
          </w:tcPr>
          <w:p w14:paraId="5C02F732" w14:textId="77777777" w:rsidR="006A64B7" w:rsidRPr="00C164B9" w:rsidRDefault="006A64B7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</w:p>
        </w:tc>
      </w:tr>
    </w:tbl>
    <w:p w14:paraId="4AC3BF43" w14:textId="77777777" w:rsidR="00E44EBF" w:rsidRDefault="00E44EBF" w:rsidP="00D4585E"/>
    <w:sectPr w:rsidR="00E44EBF" w:rsidSect="006A64B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7D011" w14:textId="77777777" w:rsidR="00893081" w:rsidRDefault="00893081" w:rsidP="004C59BA">
      <w:r>
        <w:separator/>
      </w:r>
    </w:p>
  </w:endnote>
  <w:endnote w:type="continuationSeparator" w:id="0">
    <w:p w14:paraId="2A555532" w14:textId="77777777" w:rsidR="00893081" w:rsidRDefault="00893081" w:rsidP="004C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0F74F" w14:textId="77777777" w:rsidR="00893081" w:rsidRDefault="00893081" w:rsidP="004C59BA">
      <w:r>
        <w:separator/>
      </w:r>
    </w:p>
  </w:footnote>
  <w:footnote w:type="continuationSeparator" w:id="0">
    <w:p w14:paraId="215E357F" w14:textId="77777777" w:rsidR="00893081" w:rsidRDefault="00893081" w:rsidP="004C5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BA"/>
    <w:rsid w:val="004C59BA"/>
    <w:rsid w:val="005D601D"/>
    <w:rsid w:val="006108A2"/>
    <w:rsid w:val="006A64B7"/>
    <w:rsid w:val="00742B79"/>
    <w:rsid w:val="00893081"/>
    <w:rsid w:val="009A3648"/>
    <w:rsid w:val="009C6333"/>
    <w:rsid w:val="009D2912"/>
    <w:rsid w:val="009F669A"/>
    <w:rsid w:val="00C670D1"/>
    <w:rsid w:val="00D4585E"/>
    <w:rsid w:val="00D56002"/>
    <w:rsid w:val="00DD6834"/>
    <w:rsid w:val="00E44EBF"/>
    <w:rsid w:val="00EF16DE"/>
    <w:rsid w:val="00FE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51E7F"/>
  <w15:chartTrackingRefBased/>
  <w15:docId w15:val="{FD40EC81-1042-48D3-9F6F-2AB1DAA0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9B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58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4C59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58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rsid w:val="00D4585E"/>
    <w:pPr>
      <w:spacing w:after="120"/>
    </w:pPr>
    <w:rPr>
      <w:rFonts w:ascii="Times New Roman" w:hAnsi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D458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Кукса Александр Владимирович</dc:creator>
  <cp:keywords/>
  <dc:description/>
  <cp:lastModifiedBy>Кукса Александр Владимирович</cp:lastModifiedBy>
  <cp:revision>7</cp:revision>
  <dcterms:created xsi:type="dcterms:W3CDTF">2023-10-27T13:18:00Z</dcterms:created>
  <dcterms:modified xsi:type="dcterms:W3CDTF">2026-04-08T14:01:00Z</dcterms:modified>
</cp:coreProperties>
</file>